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8E6" w:rsidRDefault="00B518E6">
      <w:r>
        <w:t>Anuncio 1:</w:t>
      </w:r>
    </w:p>
    <w:p w:rsidR="00B518E6" w:rsidRDefault="00B518E6">
      <w:r>
        <w:t xml:space="preserve">Opa aqui é a professora Ana Rita e pela primeira e ultima vez no ano eu abri vagas para o meu curso gramática do zero, ele é o exato método que eu </w:t>
      </w:r>
      <w:proofErr w:type="spellStart"/>
      <w:r>
        <w:t>sigui</w:t>
      </w:r>
      <w:proofErr w:type="spellEnd"/>
      <w:r>
        <w:t xml:space="preserve"> com mais de 10000 alunos no presencial ajudando todos eles a se comunicarem de forma mais correta, a passarem nos concursos dos sonhos e até ajudando a professores à evoluir e chegarem em um novo patamar na gramática. </w:t>
      </w:r>
    </w:p>
    <w:p w:rsidR="00B518E6" w:rsidRDefault="00B518E6">
      <w:r>
        <w:t xml:space="preserve">E olha só, as vagas ficaram abertas apenas até Sexta-feira, então você tem que ser rápido pois quando decidir pode ser tarde demais, e agora deve tá rolando um desconto, só não sei quanto porque de acordo com que os lotes vão se acabando o preço vai aumentando, então o que você tem que fazer é decidir pela sua educação, basta clicar agora em Saiba Mais ou arrastar para cima e se </w:t>
      </w:r>
      <w:proofErr w:type="spellStart"/>
      <w:r>
        <w:t>increver</w:t>
      </w:r>
      <w:proofErr w:type="spellEnd"/>
      <w:r>
        <w:t xml:space="preserve">, eu Ana Rita, te espero para pessoalmente te dar as </w:t>
      </w:r>
      <w:proofErr w:type="spellStart"/>
      <w:r>
        <w:t>boas vindas</w:t>
      </w:r>
      <w:proofErr w:type="spellEnd"/>
      <w:r>
        <w:t xml:space="preserve"> lá na área de membros.</w:t>
      </w:r>
    </w:p>
    <w:p w:rsidR="00B518E6" w:rsidRDefault="00B518E6"/>
    <w:p w:rsidR="00B518E6" w:rsidRDefault="00B518E6">
      <w:r>
        <w:t>Anuncio 2:</w:t>
      </w:r>
    </w:p>
    <w:p w:rsidR="00B518E6" w:rsidRDefault="00B518E6">
      <w:r>
        <w:t xml:space="preserve">Olha eu quero saber o porquê, eu sei que você entrou na pagina de vendas, talvez até iniciou o checkout mas por algum motivo você desistiu, e eu quero saber o teu motivo, quero saber como posso adequar o Gramática do zero para você, vai aparecer um botão na tela, nele eu estou disponibilizando o meu </w:t>
      </w:r>
      <w:proofErr w:type="spellStart"/>
      <w:r>
        <w:t>Whatsapp</w:t>
      </w:r>
      <w:proofErr w:type="spellEnd"/>
      <w:r>
        <w:t xml:space="preserve"> pessoal, não é o da minha empresa, não é o de um dos meus funcionários mas o meu pessoal e quero que você clique nele e me fala </w:t>
      </w:r>
      <w:r w:rsidR="004E6675">
        <w:t>o que aconteceu, te espero lá para arrasta para cima ou cl</w:t>
      </w:r>
      <w:bookmarkStart w:id="0" w:name="_GoBack"/>
      <w:bookmarkEnd w:id="0"/>
      <w:r w:rsidR="004E6675">
        <w:t>ica em saiba mais e vem conversar comigo.</w:t>
      </w:r>
    </w:p>
    <w:sectPr w:rsidR="00B51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6"/>
    <w:rsid w:val="004E6675"/>
    <w:rsid w:val="00B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67AC"/>
  <w15:chartTrackingRefBased/>
  <w15:docId w15:val="{A57B97BB-1504-4B91-958A-47F9D840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2020-11-09T17:03:00Z</dcterms:created>
  <dcterms:modified xsi:type="dcterms:W3CDTF">2020-11-09T18:57:00Z</dcterms:modified>
</cp:coreProperties>
</file>